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7E2D2657" w:rsidR="00F00F24" w:rsidRPr="00CE6095" w:rsidRDefault="00AF597E" w:rsidP="00AF597E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</w:t>
      </w:r>
      <w:r w:rsidR="0016150E">
        <w:rPr>
          <w:bCs/>
        </w:rPr>
        <w:t>Приложение №3</w:t>
      </w:r>
      <w:r w:rsidR="00F00F24"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3076B3">
        <w:rPr>
          <w:bCs/>
        </w:rPr>
        <w:t>ям</w:t>
      </w:r>
    </w:p>
    <w:p w14:paraId="17DEF80F" w14:textId="758AC4E7" w:rsidR="00AF597E" w:rsidRDefault="003076B3" w:rsidP="00AF597E">
      <w:pPr>
        <w:jc w:val="right"/>
      </w:pPr>
      <w:r w:rsidRPr="00CE6095">
        <w:rPr>
          <w:bCs/>
        </w:rPr>
        <w:t>на</w:t>
      </w:r>
      <w:r w:rsidR="00F05DBB" w:rsidRPr="00CE6095">
        <w:t xml:space="preserve"> </w:t>
      </w:r>
      <w:r w:rsidR="00AF597E" w:rsidRPr="00AF597E">
        <w:t xml:space="preserve">«Капитальный ремонт ВЛ-110 кВ ГРЭС-Михайловка, </w:t>
      </w:r>
    </w:p>
    <w:p w14:paraId="4C6A40C8" w14:textId="011EDBB2" w:rsidR="00610C3A" w:rsidRPr="00CE6095" w:rsidRDefault="00AF597E" w:rsidP="003076B3">
      <w:pPr>
        <w:jc w:val="right"/>
      </w:pPr>
      <w:r w:rsidRPr="00AF597E">
        <w:t>Михайловка-Поярково, Хвойная-Озёрная»</w:t>
      </w:r>
    </w:p>
    <w:p w14:paraId="47368766" w14:textId="77777777" w:rsidR="00FB2FFC" w:rsidRDefault="00FB2FFC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3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713"/>
        <w:gridCol w:w="4081"/>
        <w:gridCol w:w="1701"/>
        <w:gridCol w:w="1445"/>
        <w:gridCol w:w="1844"/>
      </w:tblGrid>
      <w:tr w:rsidR="00821E5D" w:rsidRPr="00976255" w14:paraId="74BBA66A" w14:textId="77777777" w:rsidTr="00821E5D">
        <w:trPr>
          <w:jc w:val="center"/>
        </w:trPr>
        <w:tc>
          <w:tcPr>
            <w:tcW w:w="711" w:type="dxa"/>
            <w:vMerge w:val="restart"/>
            <w:shd w:val="clear" w:color="auto" w:fill="auto"/>
            <w:vAlign w:val="center"/>
          </w:tcPr>
          <w:p w14:paraId="28D1B1A8" w14:textId="77777777" w:rsidR="00821E5D" w:rsidRDefault="00821E5D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77A80859" w14:textId="30A44401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  <w:p w14:paraId="04554894" w14:textId="087D8DD0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3" w:type="dxa"/>
            <w:vMerge w:val="restart"/>
            <w:shd w:val="clear" w:color="auto" w:fill="auto"/>
            <w:vAlign w:val="center"/>
          </w:tcPr>
          <w:p w14:paraId="56CE0E30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14:paraId="23D5E157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14:paraId="5F328731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07952AC" w14:textId="1307B3F5" w:rsidR="00821E5D" w:rsidRPr="00976255" w:rsidRDefault="00821E5D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821E5D" w:rsidRPr="00976255" w14:paraId="4F814DC4" w14:textId="77777777" w:rsidTr="00821E5D">
        <w:trPr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5DEC2339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47101F24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7C78648B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B62F12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53881B5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3D4D11F" w14:textId="77777777" w:rsidR="00821E5D" w:rsidRPr="00976255" w:rsidRDefault="00821E5D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821E5D" w:rsidRPr="00976255" w14:paraId="4EE8BB3D" w14:textId="77777777" w:rsidTr="00821E5D">
        <w:trPr>
          <w:trHeight w:val="567"/>
          <w:jc w:val="center"/>
        </w:trPr>
        <w:tc>
          <w:tcPr>
            <w:tcW w:w="711" w:type="dxa"/>
            <w:vMerge w:val="restart"/>
            <w:shd w:val="clear" w:color="auto" w:fill="auto"/>
            <w:vAlign w:val="center"/>
          </w:tcPr>
          <w:p w14:paraId="2E913EEE" w14:textId="71E54941" w:rsidR="00821E5D" w:rsidRPr="00B9254C" w:rsidRDefault="00821E5D" w:rsidP="00506EF5">
            <w:pPr>
              <w:jc w:val="center"/>
            </w:pPr>
            <w:r w:rsidRPr="00B9254C">
              <w:t>1.</w:t>
            </w:r>
          </w:p>
        </w:tc>
        <w:tc>
          <w:tcPr>
            <w:tcW w:w="3713" w:type="dxa"/>
            <w:vMerge w:val="restart"/>
            <w:shd w:val="clear" w:color="auto" w:fill="auto"/>
            <w:vAlign w:val="center"/>
          </w:tcPr>
          <w:p w14:paraId="06B79938" w14:textId="35A57A49" w:rsidR="00B31D2E" w:rsidRPr="005D3CF1" w:rsidRDefault="00821E5D" w:rsidP="00B31D2E">
            <w:pPr>
              <w:jc w:val="center"/>
            </w:pPr>
            <w:r w:rsidRPr="005D3CF1">
              <w:t>Установка птицезащитных устройств</w:t>
            </w:r>
            <w:r w:rsidR="00B31D2E" w:rsidRPr="005D3CF1">
              <w:t xml:space="preserve"> на ВЛ 110 кВ ГРЭС-Михайловка</w:t>
            </w:r>
          </w:p>
          <w:p w14:paraId="2872B0B1" w14:textId="3AC68896" w:rsidR="00821E5D" w:rsidRPr="005D3CF1" w:rsidRDefault="00821E5D" w:rsidP="00AD2C24">
            <w:pPr>
              <w:jc w:val="center"/>
            </w:pP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14:paraId="0DB65119" w14:textId="0700356F" w:rsidR="00821E5D" w:rsidRPr="00B9254C" w:rsidRDefault="005D3CF1" w:rsidP="00AD2C24">
            <w:pPr>
              <w:jc w:val="center"/>
            </w:pPr>
            <w:r w:rsidRPr="005D3CF1">
              <w:t xml:space="preserve">ВЛ-110 КВ РГЭС - МИХАЙЛОВКА 1-223 </w:t>
            </w:r>
            <w:r w:rsidR="00821E5D" w:rsidRPr="005D3CF1">
              <w:t xml:space="preserve"> инв. № VS0003282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52DC15" w14:textId="6E1E3907" w:rsidR="00821E5D" w:rsidRPr="00B9254C" w:rsidRDefault="00B31D2E" w:rsidP="0016150E">
            <w:pPr>
              <w:jc w:val="center"/>
            </w:pPr>
            <w:r w:rsidRPr="00B31D2E">
              <w:t>с</w:t>
            </w:r>
            <w:r w:rsidR="00821E5D">
              <w:t xml:space="preserve"> момента заключения договора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2D1EA91" w14:textId="4DFCC6D2" w:rsidR="00821E5D" w:rsidRPr="00B9254C" w:rsidRDefault="00821E5D" w:rsidP="0016150E">
            <w:pPr>
              <w:ind w:left="-108" w:right="-108"/>
              <w:jc w:val="center"/>
            </w:pPr>
            <w:r>
              <w:t>28</w:t>
            </w:r>
            <w:r w:rsidRPr="00B9254C">
              <w:t>.0</w:t>
            </w:r>
            <w:r>
              <w:t>2</w:t>
            </w:r>
            <w:r w:rsidRPr="00B9254C">
              <w:t xml:space="preserve">.2022 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20ADD1" w14:textId="1454E0D1" w:rsidR="00821E5D" w:rsidRPr="00B9254C" w:rsidRDefault="00821E5D" w:rsidP="00506EF5">
            <w:pPr>
              <w:ind w:right="-108"/>
              <w:jc w:val="center"/>
            </w:pPr>
            <w:r>
              <w:t>33</w:t>
            </w:r>
          </w:p>
        </w:tc>
      </w:tr>
      <w:tr w:rsidR="00821E5D" w:rsidRPr="00976255" w14:paraId="70DFF61B" w14:textId="77777777" w:rsidTr="00821E5D">
        <w:trPr>
          <w:trHeight w:val="305"/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4EA9403F" w14:textId="77777777" w:rsidR="00821E5D" w:rsidRPr="00B9254C" w:rsidRDefault="00821E5D" w:rsidP="00FD419E">
            <w:pPr>
              <w:jc w:val="center"/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4E128B8D" w14:textId="77777777" w:rsidR="00821E5D" w:rsidRPr="005D3CF1" w:rsidRDefault="00821E5D" w:rsidP="00FD419E">
            <w:pPr>
              <w:jc w:val="center"/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329B57B6" w14:textId="77777777" w:rsidR="00821E5D" w:rsidRDefault="00821E5D" w:rsidP="00FD419E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80B378" w14:textId="0C7B9616" w:rsidR="00821E5D" w:rsidRDefault="00821E5D" w:rsidP="00FD419E">
            <w:pPr>
              <w:jc w:val="center"/>
            </w:pPr>
            <w:r>
              <w:t>01.03.2022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071A79C" w14:textId="758A8265" w:rsidR="00821E5D" w:rsidRDefault="00821E5D" w:rsidP="005D1539">
            <w:pPr>
              <w:ind w:left="-108" w:right="-108"/>
              <w:jc w:val="center"/>
            </w:pPr>
            <w:r>
              <w:t>31.03.202</w:t>
            </w:r>
            <w:r w:rsidR="005D1539">
              <w:t>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37DB2B" w14:textId="42F428C2" w:rsidR="00821E5D" w:rsidRDefault="00821E5D" w:rsidP="00FD419E">
            <w:pPr>
              <w:ind w:right="-108"/>
              <w:jc w:val="center"/>
            </w:pPr>
            <w:r>
              <w:t>33</w:t>
            </w:r>
          </w:p>
        </w:tc>
      </w:tr>
      <w:tr w:rsidR="00821E5D" w:rsidRPr="00976255" w14:paraId="4E386531" w14:textId="77777777" w:rsidTr="00821E5D">
        <w:trPr>
          <w:trHeight w:val="267"/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14BD556E" w14:textId="77777777" w:rsidR="00821E5D" w:rsidRPr="00B9254C" w:rsidRDefault="00821E5D" w:rsidP="00FD419E">
            <w:pPr>
              <w:jc w:val="center"/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3E831169" w14:textId="77777777" w:rsidR="00821E5D" w:rsidRPr="005D3CF1" w:rsidRDefault="00821E5D" w:rsidP="00FD419E">
            <w:pPr>
              <w:jc w:val="center"/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3B028564" w14:textId="77777777" w:rsidR="00821E5D" w:rsidRDefault="00821E5D" w:rsidP="00FD419E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C4206C" w14:textId="2BCC81CE" w:rsidR="00821E5D" w:rsidRDefault="00821E5D" w:rsidP="00FD419E">
            <w:pPr>
              <w:jc w:val="center"/>
            </w:pPr>
            <w:r>
              <w:t>01.04.2022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11CB9F0" w14:textId="5F9C81D1" w:rsidR="00821E5D" w:rsidRDefault="00821E5D" w:rsidP="00FD419E">
            <w:pPr>
              <w:ind w:left="-108" w:right="-108"/>
              <w:jc w:val="center"/>
            </w:pPr>
            <w:r>
              <w:t>30.04.2022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15D27A" w14:textId="122D21CB" w:rsidR="00821E5D" w:rsidRDefault="00821E5D" w:rsidP="00FD419E">
            <w:pPr>
              <w:ind w:right="-108"/>
              <w:jc w:val="center"/>
            </w:pPr>
            <w:r>
              <w:t>34</w:t>
            </w:r>
          </w:p>
        </w:tc>
      </w:tr>
      <w:tr w:rsidR="00821E5D" w:rsidRPr="00976255" w14:paraId="62F957A0" w14:textId="77777777" w:rsidTr="00821E5D">
        <w:trPr>
          <w:trHeight w:val="272"/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5A74793A" w14:textId="77777777" w:rsidR="00821E5D" w:rsidRPr="00B9254C" w:rsidRDefault="00821E5D" w:rsidP="0094759E">
            <w:pPr>
              <w:jc w:val="center"/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415B97E3" w14:textId="77777777" w:rsidR="00821E5D" w:rsidRPr="005D3CF1" w:rsidRDefault="00821E5D" w:rsidP="0094759E">
            <w:pPr>
              <w:jc w:val="center"/>
            </w:pP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14:paraId="07F65CD5" w14:textId="4255D089" w:rsidR="00821E5D" w:rsidRDefault="005D3CF1" w:rsidP="0094759E">
            <w:pPr>
              <w:jc w:val="center"/>
            </w:pPr>
            <w:r w:rsidRPr="005D3CF1">
              <w:t>ВЛ 110 КВА РГРЭС МИХАЙЛОВКА</w:t>
            </w:r>
            <w:r w:rsidR="00821E5D">
              <w:t xml:space="preserve"> инв. № VS0002949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54041D" w14:textId="012CB4A7" w:rsidR="00821E5D" w:rsidRDefault="00821E5D" w:rsidP="0094759E">
            <w:pPr>
              <w:jc w:val="center"/>
            </w:pPr>
            <w:r>
              <w:t>01.02</w:t>
            </w:r>
            <w:r w:rsidRPr="00B9254C">
              <w:t>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F2E90DE" w14:textId="472A281A" w:rsidR="00821E5D" w:rsidRPr="00B9254C" w:rsidRDefault="00821E5D" w:rsidP="0094759E">
            <w:pPr>
              <w:ind w:left="-108" w:right="-108"/>
              <w:jc w:val="center"/>
            </w:pPr>
            <w:r>
              <w:t>28</w:t>
            </w:r>
            <w:r w:rsidRPr="00B9254C">
              <w:t>.0</w:t>
            </w:r>
            <w:r>
              <w:t>2</w:t>
            </w:r>
            <w:r w:rsidRPr="00B9254C">
              <w:t xml:space="preserve">.2022 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87887AB" w14:textId="44385C85" w:rsidR="00821E5D" w:rsidRPr="00B9254C" w:rsidRDefault="00821E5D" w:rsidP="0094759E">
            <w:pPr>
              <w:ind w:right="-108"/>
              <w:jc w:val="center"/>
            </w:pPr>
            <w:r>
              <w:t>33</w:t>
            </w:r>
          </w:p>
        </w:tc>
      </w:tr>
      <w:tr w:rsidR="00821E5D" w:rsidRPr="00976255" w14:paraId="3EB5D215" w14:textId="77777777" w:rsidTr="00821E5D">
        <w:trPr>
          <w:trHeight w:val="261"/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79340B08" w14:textId="77777777" w:rsidR="00821E5D" w:rsidRPr="00B9254C" w:rsidRDefault="00821E5D" w:rsidP="0094759E">
            <w:pPr>
              <w:jc w:val="center"/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5C982FC9" w14:textId="77777777" w:rsidR="00821E5D" w:rsidRPr="005D3CF1" w:rsidRDefault="00821E5D" w:rsidP="0094759E">
            <w:pPr>
              <w:jc w:val="center"/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7AAFBE3F" w14:textId="77777777" w:rsidR="00821E5D" w:rsidRDefault="00821E5D" w:rsidP="0094759E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225FDD" w14:textId="41422086" w:rsidR="00821E5D" w:rsidRDefault="00821E5D" w:rsidP="0094759E">
            <w:pPr>
              <w:jc w:val="center"/>
            </w:pPr>
            <w:r>
              <w:t>01.03.2022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8C46732" w14:textId="270E9E54" w:rsidR="00821E5D" w:rsidRDefault="00821E5D" w:rsidP="005D1539">
            <w:pPr>
              <w:ind w:left="-108" w:right="-108"/>
              <w:jc w:val="center"/>
            </w:pPr>
            <w:r>
              <w:t>31.03.202</w:t>
            </w:r>
            <w:r w:rsidR="005D1539">
              <w:t>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B7AEB3" w14:textId="4918A8ED" w:rsidR="00821E5D" w:rsidRDefault="00821E5D" w:rsidP="0094759E">
            <w:pPr>
              <w:ind w:right="-108"/>
              <w:jc w:val="center"/>
            </w:pPr>
            <w:r>
              <w:t>33</w:t>
            </w:r>
          </w:p>
        </w:tc>
      </w:tr>
      <w:tr w:rsidR="00821E5D" w:rsidRPr="00976255" w14:paraId="0AFAB520" w14:textId="77777777" w:rsidTr="00821E5D">
        <w:trPr>
          <w:trHeight w:val="266"/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7C1C37D0" w14:textId="77777777" w:rsidR="00821E5D" w:rsidRPr="00B9254C" w:rsidRDefault="00821E5D" w:rsidP="0094759E">
            <w:pPr>
              <w:jc w:val="center"/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6196190D" w14:textId="77777777" w:rsidR="00821E5D" w:rsidRPr="005D3CF1" w:rsidRDefault="00821E5D" w:rsidP="0094759E">
            <w:pPr>
              <w:jc w:val="center"/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3B3DFEC6" w14:textId="77777777" w:rsidR="00821E5D" w:rsidRDefault="00821E5D" w:rsidP="0094759E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63C852" w14:textId="1AC090AE" w:rsidR="00821E5D" w:rsidRDefault="00821E5D" w:rsidP="0094759E">
            <w:pPr>
              <w:jc w:val="center"/>
            </w:pPr>
            <w:r>
              <w:t>01.04.2022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308DC31" w14:textId="5735F7AF" w:rsidR="00821E5D" w:rsidRPr="00B9254C" w:rsidRDefault="00821E5D" w:rsidP="0094759E">
            <w:pPr>
              <w:ind w:left="-108" w:right="-108"/>
              <w:jc w:val="center"/>
            </w:pPr>
            <w:r>
              <w:t>30.04.2022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F3F494" w14:textId="5F84228C" w:rsidR="00821E5D" w:rsidRPr="00B9254C" w:rsidRDefault="00821E5D" w:rsidP="0094759E">
            <w:pPr>
              <w:ind w:right="-108"/>
              <w:jc w:val="center"/>
            </w:pPr>
            <w:r>
              <w:t>34</w:t>
            </w:r>
          </w:p>
        </w:tc>
      </w:tr>
      <w:tr w:rsidR="00821E5D" w:rsidRPr="00976255" w14:paraId="7519CE7E" w14:textId="77777777" w:rsidTr="00821E5D">
        <w:trPr>
          <w:trHeight w:val="255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5163F039" w14:textId="16D80639" w:rsidR="00821E5D" w:rsidRPr="00B9254C" w:rsidRDefault="00821E5D" w:rsidP="00F84CC4">
            <w:pPr>
              <w:jc w:val="center"/>
            </w:pPr>
            <w:r w:rsidRPr="00B9254C">
              <w:t>2.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38F66ADD" w14:textId="14507420" w:rsidR="00B31D2E" w:rsidRPr="005D3CF1" w:rsidRDefault="00821E5D" w:rsidP="00B31D2E">
            <w:pPr>
              <w:jc w:val="center"/>
            </w:pPr>
            <w:r w:rsidRPr="005D3CF1">
              <w:t>Замена фундаментов</w:t>
            </w:r>
            <w:r w:rsidR="00B31D2E" w:rsidRPr="005D3CF1">
              <w:t xml:space="preserve"> на ВЛ 110 кВ ГРЭС-Михайловка</w:t>
            </w:r>
          </w:p>
          <w:p w14:paraId="5DCE3762" w14:textId="42574BD1" w:rsidR="00821E5D" w:rsidRPr="005D3CF1" w:rsidRDefault="00821E5D" w:rsidP="00F84CC4">
            <w:pPr>
              <w:jc w:val="center"/>
            </w:pPr>
          </w:p>
        </w:tc>
        <w:tc>
          <w:tcPr>
            <w:tcW w:w="4081" w:type="dxa"/>
            <w:shd w:val="clear" w:color="auto" w:fill="auto"/>
            <w:vAlign w:val="center"/>
          </w:tcPr>
          <w:p w14:paraId="7CE3FE96" w14:textId="5CEB477D" w:rsidR="00821E5D" w:rsidRPr="00B9254C" w:rsidRDefault="005D3CF1" w:rsidP="0094759E">
            <w:pPr>
              <w:jc w:val="center"/>
            </w:pPr>
            <w:r w:rsidRPr="005D3CF1">
              <w:t xml:space="preserve">ВЛ-110 КВ РГЭС - МИХАЙЛОВКА 1-223 </w:t>
            </w:r>
            <w:r w:rsidR="00821E5D" w:rsidRPr="00FD419E">
              <w:t>инв. № VS0003282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AACABC" w14:textId="33E01B86" w:rsidR="00821E5D" w:rsidRPr="00B9254C" w:rsidRDefault="00821E5D" w:rsidP="00F84CC4">
            <w:pPr>
              <w:jc w:val="center"/>
            </w:pPr>
            <w:r>
              <w:t>01.03</w:t>
            </w:r>
            <w:r w:rsidRPr="00B9254C">
              <w:t>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0306D15" w14:textId="2B2A61B1" w:rsidR="00821E5D" w:rsidRPr="00B9254C" w:rsidRDefault="00821E5D" w:rsidP="00F84CC4">
            <w:pPr>
              <w:ind w:left="-108" w:right="-108"/>
              <w:jc w:val="center"/>
            </w:pPr>
            <w:r w:rsidRPr="00B9254C">
              <w:t>3</w:t>
            </w:r>
            <w:r>
              <w:t>1</w:t>
            </w:r>
            <w:r w:rsidRPr="00B9254C">
              <w:t>.0</w:t>
            </w:r>
            <w:r>
              <w:t>3</w:t>
            </w:r>
            <w:r w:rsidRPr="00B9254C">
              <w:t xml:space="preserve">.2022 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D58FD9" w14:textId="6457A249" w:rsidR="00821E5D" w:rsidRPr="00B9254C" w:rsidRDefault="00821E5D" w:rsidP="00F84CC4">
            <w:pPr>
              <w:ind w:right="-108"/>
              <w:jc w:val="center"/>
            </w:pPr>
            <w:r>
              <w:t>100</w:t>
            </w:r>
          </w:p>
        </w:tc>
      </w:tr>
      <w:tr w:rsidR="00821E5D" w:rsidRPr="00976255" w14:paraId="58568FCD" w14:textId="77777777" w:rsidTr="00821E5D">
        <w:trPr>
          <w:trHeight w:val="277"/>
          <w:jc w:val="center"/>
        </w:trPr>
        <w:tc>
          <w:tcPr>
            <w:tcW w:w="711" w:type="dxa"/>
            <w:vMerge w:val="restart"/>
            <w:shd w:val="clear" w:color="auto" w:fill="auto"/>
            <w:vAlign w:val="center"/>
          </w:tcPr>
          <w:p w14:paraId="7A13BB1F" w14:textId="78737565" w:rsidR="00821E5D" w:rsidRPr="00B9254C" w:rsidRDefault="00821E5D" w:rsidP="00B9254C">
            <w:pPr>
              <w:jc w:val="center"/>
            </w:pPr>
            <w:r w:rsidRPr="00B9254C">
              <w:t>3.</w:t>
            </w:r>
          </w:p>
        </w:tc>
        <w:tc>
          <w:tcPr>
            <w:tcW w:w="3713" w:type="dxa"/>
            <w:vMerge w:val="restart"/>
            <w:shd w:val="clear" w:color="auto" w:fill="auto"/>
            <w:vAlign w:val="center"/>
          </w:tcPr>
          <w:p w14:paraId="61FE7E22" w14:textId="633E745F" w:rsidR="00821E5D" w:rsidRPr="005D3CF1" w:rsidRDefault="00821E5D" w:rsidP="00B9254C">
            <w:pPr>
              <w:jc w:val="center"/>
            </w:pPr>
            <w:r w:rsidRPr="005D3CF1">
              <w:t>Установка птицезащитных устройств</w:t>
            </w:r>
            <w:r w:rsidR="00B31D2E" w:rsidRPr="005D3CF1">
              <w:t xml:space="preserve"> на ВЛ 110 кВ Михайловка-Поярково</w:t>
            </w: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14:paraId="323626E5" w14:textId="77777777" w:rsidR="005D3CF1" w:rsidRDefault="005D3CF1" w:rsidP="001C7555">
            <w:pPr>
              <w:jc w:val="center"/>
            </w:pPr>
            <w:r w:rsidRPr="005D3CF1">
              <w:t xml:space="preserve">ВЛ 110 КВА МИХ.-ПОЯРКОВО </w:t>
            </w:r>
          </w:p>
          <w:p w14:paraId="742795C2" w14:textId="5D4EC706" w:rsidR="00821E5D" w:rsidRPr="00B9254C" w:rsidRDefault="00821E5D" w:rsidP="001C7555">
            <w:pPr>
              <w:jc w:val="center"/>
            </w:pPr>
            <w:r>
              <w:t xml:space="preserve">инв. </w:t>
            </w:r>
            <w:r w:rsidRPr="0094759E">
              <w:t>№ VS0002951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A92764" w14:textId="143120CA" w:rsidR="00821E5D" w:rsidRPr="00B9254C" w:rsidRDefault="00821E5D" w:rsidP="00B9254C">
            <w:pPr>
              <w:jc w:val="center"/>
            </w:pPr>
            <w:r>
              <w:t>01.02</w:t>
            </w:r>
            <w:r w:rsidRPr="00B9254C">
              <w:t>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D59012B" w14:textId="75233B9C" w:rsidR="00821E5D" w:rsidRPr="00B9254C" w:rsidRDefault="00821E5D" w:rsidP="00F84CC4">
            <w:pPr>
              <w:ind w:left="-108" w:right="-108"/>
              <w:jc w:val="center"/>
            </w:pPr>
            <w:r w:rsidRPr="00B31D2E">
              <w:t>28.02.</w:t>
            </w:r>
            <w:r w:rsidRPr="00B9254C">
              <w:t>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8EA04A" w14:textId="176E91E7" w:rsidR="00821E5D" w:rsidRPr="00B9254C" w:rsidRDefault="00821E5D" w:rsidP="00B9254C">
            <w:pPr>
              <w:ind w:right="-108"/>
              <w:jc w:val="center"/>
            </w:pPr>
            <w:r>
              <w:t>33</w:t>
            </w:r>
          </w:p>
        </w:tc>
      </w:tr>
      <w:tr w:rsidR="00821E5D" w:rsidRPr="00976255" w14:paraId="4AB2F33F" w14:textId="77777777" w:rsidTr="00821E5D">
        <w:trPr>
          <w:trHeight w:val="268"/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30393188" w14:textId="77777777" w:rsidR="00821E5D" w:rsidRPr="00B9254C" w:rsidRDefault="00821E5D" w:rsidP="006B79ED">
            <w:pPr>
              <w:jc w:val="center"/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1D2DFEF5" w14:textId="77777777" w:rsidR="00821E5D" w:rsidRPr="005D3CF1" w:rsidRDefault="00821E5D" w:rsidP="006B79ED">
            <w:pPr>
              <w:jc w:val="center"/>
            </w:pPr>
          </w:p>
        </w:tc>
        <w:tc>
          <w:tcPr>
            <w:tcW w:w="4081" w:type="dxa"/>
            <w:vMerge/>
            <w:shd w:val="clear" w:color="auto" w:fill="auto"/>
          </w:tcPr>
          <w:p w14:paraId="32F53EE6" w14:textId="77777777" w:rsidR="00821E5D" w:rsidRDefault="00821E5D" w:rsidP="006B79E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7AC3B1" w14:textId="243F2BFC" w:rsidR="00821E5D" w:rsidRDefault="00821E5D" w:rsidP="006B79ED">
            <w:pPr>
              <w:jc w:val="center"/>
            </w:pPr>
            <w:r>
              <w:t>01.03.2022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1B21160" w14:textId="0DB6F9A9" w:rsidR="00821E5D" w:rsidRPr="00B9254C" w:rsidRDefault="00821E5D" w:rsidP="005D1539">
            <w:pPr>
              <w:ind w:left="-108" w:right="-108"/>
              <w:jc w:val="center"/>
            </w:pPr>
            <w:r>
              <w:t>31.03.202</w:t>
            </w:r>
            <w:r w:rsidR="005D1539">
              <w:t>2</w:t>
            </w:r>
            <w:bookmarkStart w:id="0" w:name="_GoBack"/>
            <w:bookmarkEnd w:id="0"/>
          </w:p>
        </w:tc>
        <w:tc>
          <w:tcPr>
            <w:tcW w:w="1844" w:type="dxa"/>
            <w:shd w:val="clear" w:color="auto" w:fill="auto"/>
            <w:vAlign w:val="center"/>
          </w:tcPr>
          <w:p w14:paraId="375172EE" w14:textId="367FE241" w:rsidR="00821E5D" w:rsidRPr="00B9254C" w:rsidRDefault="00821E5D" w:rsidP="006B79ED">
            <w:pPr>
              <w:ind w:right="-108"/>
              <w:jc w:val="center"/>
            </w:pPr>
            <w:r>
              <w:t>33</w:t>
            </w:r>
          </w:p>
        </w:tc>
      </w:tr>
      <w:tr w:rsidR="00821E5D" w:rsidRPr="00976255" w14:paraId="38234CDA" w14:textId="77777777" w:rsidTr="00821E5D">
        <w:trPr>
          <w:trHeight w:val="271"/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34B60025" w14:textId="77777777" w:rsidR="00821E5D" w:rsidRPr="00B9254C" w:rsidRDefault="00821E5D" w:rsidP="006B79ED">
            <w:pPr>
              <w:jc w:val="center"/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45306D39" w14:textId="77777777" w:rsidR="00821E5D" w:rsidRPr="005D3CF1" w:rsidRDefault="00821E5D" w:rsidP="006B79ED">
            <w:pPr>
              <w:jc w:val="center"/>
            </w:pPr>
          </w:p>
        </w:tc>
        <w:tc>
          <w:tcPr>
            <w:tcW w:w="4081" w:type="dxa"/>
            <w:vMerge/>
            <w:shd w:val="clear" w:color="auto" w:fill="auto"/>
          </w:tcPr>
          <w:p w14:paraId="057A12D2" w14:textId="77777777" w:rsidR="00821E5D" w:rsidRDefault="00821E5D" w:rsidP="006B79E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30AB93" w14:textId="2833AC8B" w:rsidR="00821E5D" w:rsidRDefault="00821E5D" w:rsidP="006B79ED">
            <w:pPr>
              <w:jc w:val="center"/>
            </w:pPr>
            <w:r>
              <w:t>01.04.2022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1330376" w14:textId="616F0DB6" w:rsidR="00821E5D" w:rsidRPr="00B9254C" w:rsidRDefault="00821E5D" w:rsidP="006B79ED">
            <w:pPr>
              <w:ind w:left="-108" w:right="-108"/>
              <w:jc w:val="center"/>
            </w:pPr>
            <w:r>
              <w:t>30.04.2022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D18B6A2" w14:textId="1C5BFF35" w:rsidR="00821E5D" w:rsidRPr="00B9254C" w:rsidRDefault="00821E5D" w:rsidP="006B79ED">
            <w:pPr>
              <w:ind w:right="-108"/>
              <w:jc w:val="center"/>
            </w:pPr>
            <w:r>
              <w:t>34</w:t>
            </w:r>
          </w:p>
        </w:tc>
      </w:tr>
      <w:tr w:rsidR="00821E5D" w:rsidRPr="00976255" w14:paraId="664523CE" w14:textId="77777777" w:rsidTr="00821E5D">
        <w:trPr>
          <w:trHeight w:val="531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60AF7879" w14:textId="31048E68" w:rsidR="00821E5D" w:rsidRPr="00B9254C" w:rsidRDefault="00821E5D" w:rsidP="006B79ED">
            <w:pPr>
              <w:jc w:val="center"/>
            </w:pPr>
            <w:r w:rsidRPr="00B9254C">
              <w:t>4.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CA45653" w14:textId="2A235927" w:rsidR="00B31D2E" w:rsidRPr="005D3CF1" w:rsidRDefault="00821E5D" w:rsidP="00B31D2E">
            <w:pPr>
              <w:jc w:val="center"/>
            </w:pPr>
            <w:r w:rsidRPr="005D3CF1">
              <w:t>Замена фундаментов</w:t>
            </w:r>
            <w:r w:rsidR="00B31D2E" w:rsidRPr="005D3CF1">
              <w:t xml:space="preserve"> на ВЛ 110 кВ Хвойная-Озёрная</w:t>
            </w:r>
          </w:p>
          <w:p w14:paraId="46ADA973" w14:textId="3C035B0B" w:rsidR="00821E5D" w:rsidRPr="005D3CF1" w:rsidRDefault="00821E5D" w:rsidP="006B79ED">
            <w:pPr>
              <w:jc w:val="center"/>
            </w:pPr>
          </w:p>
        </w:tc>
        <w:tc>
          <w:tcPr>
            <w:tcW w:w="4081" w:type="dxa"/>
            <w:shd w:val="clear" w:color="auto" w:fill="auto"/>
            <w:vAlign w:val="center"/>
          </w:tcPr>
          <w:p w14:paraId="39D14D4C" w14:textId="7A8BA467" w:rsidR="00821E5D" w:rsidRPr="00B9254C" w:rsidRDefault="005D3CF1" w:rsidP="006B79ED">
            <w:pPr>
              <w:jc w:val="center"/>
            </w:pPr>
            <w:r w:rsidRPr="005D3CF1">
              <w:t xml:space="preserve">ВЛ-110 КВ ХВОЙНАЯ-ОЗЁРНАЯ </w:t>
            </w:r>
            <w:r w:rsidR="00821E5D">
              <w:t xml:space="preserve">инв. </w:t>
            </w:r>
            <w:r w:rsidR="00821E5D" w:rsidRPr="0094759E">
              <w:t>№ VS0003027</w:t>
            </w:r>
          </w:p>
          <w:p w14:paraId="38ECBE73" w14:textId="77777777" w:rsidR="00821E5D" w:rsidRPr="00B9254C" w:rsidRDefault="00821E5D" w:rsidP="006B79ED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53092E" w14:textId="1F4EF0A9" w:rsidR="00821E5D" w:rsidRPr="00B9254C" w:rsidRDefault="00821E5D" w:rsidP="006B79ED">
            <w:pPr>
              <w:jc w:val="center"/>
            </w:pPr>
            <w:r>
              <w:t>01.11</w:t>
            </w:r>
            <w:r w:rsidRPr="00B9254C">
              <w:t>.2022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5942DE3" w14:textId="7C1B94D9" w:rsidR="00821E5D" w:rsidRPr="00B9254C" w:rsidRDefault="00821E5D" w:rsidP="006B79ED">
            <w:pPr>
              <w:ind w:left="-108" w:right="-108"/>
              <w:jc w:val="center"/>
            </w:pPr>
            <w:r>
              <w:t>30.11</w:t>
            </w:r>
            <w:r w:rsidRPr="00B9254C">
              <w:t>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B120D3" w14:textId="54466D8C" w:rsidR="00821E5D" w:rsidRPr="00B9254C" w:rsidRDefault="00821E5D" w:rsidP="006B79ED">
            <w:pPr>
              <w:ind w:right="-108"/>
              <w:jc w:val="center"/>
            </w:pPr>
            <w:r>
              <w:t>100</w:t>
            </w:r>
          </w:p>
        </w:tc>
      </w:tr>
    </w:tbl>
    <w:p w14:paraId="400DAA55" w14:textId="77777777" w:rsidR="005112EC" w:rsidRDefault="005112EC" w:rsidP="005112EC">
      <w:pPr>
        <w:rPr>
          <w:b/>
          <w:i/>
          <w:sz w:val="26"/>
          <w:szCs w:val="26"/>
        </w:rPr>
      </w:pPr>
    </w:p>
    <w:p w14:paraId="674C5C03" w14:textId="77777777" w:rsidR="005112EC" w:rsidRDefault="005112EC" w:rsidP="005112EC">
      <w:pPr>
        <w:rPr>
          <w:b/>
          <w:i/>
          <w:sz w:val="26"/>
          <w:szCs w:val="26"/>
        </w:rPr>
      </w:pPr>
    </w:p>
    <w:sectPr w:rsidR="005112EC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077ED" w14:textId="77777777" w:rsidR="00026379" w:rsidRDefault="00026379" w:rsidP="001424FF">
      <w:r>
        <w:separator/>
      </w:r>
    </w:p>
  </w:endnote>
  <w:endnote w:type="continuationSeparator" w:id="0">
    <w:p w14:paraId="1259C3B5" w14:textId="77777777" w:rsidR="00026379" w:rsidRDefault="0002637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FCC73" w14:textId="77777777" w:rsidR="00026379" w:rsidRDefault="00026379" w:rsidP="001424FF">
      <w:r>
        <w:separator/>
      </w:r>
    </w:p>
  </w:footnote>
  <w:footnote w:type="continuationSeparator" w:id="0">
    <w:p w14:paraId="204C9393" w14:textId="77777777" w:rsidR="00026379" w:rsidRDefault="0002637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26379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0D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0CDD"/>
    <w:rsid w:val="001610FC"/>
    <w:rsid w:val="0016150E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49A4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46F9"/>
    <w:rsid w:val="00434B88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2EEF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D1539"/>
    <w:rsid w:val="005D3CF1"/>
    <w:rsid w:val="005E1054"/>
    <w:rsid w:val="005E493E"/>
    <w:rsid w:val="005E50F6"/>
    <w:rsid w:val="005F207C"/>
    <w:rsid w:val="005F497D"/>
    <w:rsid w:val="005F4CD7"/>
    <w:rsid w:val="005F5A57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40B1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47CC9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B79ED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1E5D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4759E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AF597E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1D2E"/>
    <w:rsid w:val="00B34B54"/>
    <w:rsid w:val="00B3696E"/>
    <w:rsid w:val="00B37EFC"/>
    <w:rsid w:val="00B44D83"/>
    <w:rsid w:val="00B47359"/>
    <w:rsid w:val="00B50BC8"/>
    <w:rsid w:val="00B53C81"/>
    <w:rsid w:val="00B566B5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095"/>
    <w:rsid w:val="00CE6343"/>
    <w:rsid w:val="00CE6C92"/>
    <w:rsid w:val="00CE705B"/>
    <w:rsid w:val="00CE7E17"/>
    <w:rsid w:val="00CF1F61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46C8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93B1B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F00F24"/>
    <w:rsid w:val="00F01B43"/>
    <w:rsid w:val="00F02843"/>
    <w:rsid w:val="00F028B5"/>
    <w:rsid w:val="00F03A62"/>
    <w:rsid w:val="00F05DBB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4CC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419E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196A5-07FE-4062-8827-38592406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146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1287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3</cp:revision>
  <cp:lastPrinted>2021-10-01T05:19:00Z</cp:lastPrinted>
  <dcterms:created xsi:type="dcterms:W3CDTF">2021-09-15T04:24:00Z</dcterms:created>
  <dcterms:modified xsi:type="dcterms:W3CDTF">2021-10-01T05:19:00Z</dcterms:modified>
</cp:coreProperties>
</file>